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A34C" w14:textId="77777777" w:rsidR="00C53316" w:rsidRDefault="00C53316" w:rsidP="008B4F86">
      <w:pPr>
        <w:autoSpaceDE w:val="0"/>
        <w:autoSpaceDN w:val="0"/>
        <w:rPr>
          <w:rFonts w:ascii="HG丸ｺﾞｼｯｸM-PRO" w:eastAsia="HG丸ｺﾞｼｯｸM-PRO" w:hAnsi="HG丸ｺﾞｼｯｸM-PRO"/>
          <w:kern w:val="2"/>
          <w:sz w:val="22"/>
          <w:szCs w:val="22"/>
        </w:rPr>
      </w:pPr>
    </w:p>
    <w:p w14:paraId="48DD95A4" w14:textId="72693654" w:rsidR="009C5702" w:rsidRPr="00925F89" w:rsidRDefault="009C5702" w:rsidP="009C5702">
      <w:pPr>
        <w:jc w:val="center"/>
        <w:rPr>
          <w:rFonts w:ascii="平成角ｺﾞｼｯｸ体W5P" w:eastAsia="平成角ｺﾞｼｯｸ体W5P"/>
          <w:kern w:val="2"/>
          <w:sz w:val="48"/>
          <w:szCs w:val="48"/>
        </w:rPr>
      </w:pPr>
      <w:r w:rsidRPr="00925F89">
        <w:rPr>
          <w:rFonts w:ascii="平成角ｺﾞｼｯｸ体W5P" w:eastAsia="平成角ｺﾞｼｯｸ体W5P" w:hint="eastAsia"/>
          <w:kern w:val="2"/>
          <w:sz w:val="48"/>
          <w:szCs w:val="48"/>
        </w:rPr>
        <w:t>みずほ演劇祭</w:t>
      </w:r>
      <w:r w:rsidR="008B4F86">
        <w:rPr>
          <w:rFonts w:ascii="平成角ｺﾞｼｯｸ体W5P" w:eastAsia="平成角ｺﾞｼｯｸ体W5P" w:hint="eastAsia"/>
          <w:kern w:val="2"/>
          <w:sz w:val="48"/>
          <w:szCs w:val="48"/>
        </w:rPr>
        <w:t>２０２４</w:t>
      </w:r>
      <w:r>
        <w:rPr>
          <w:rFonts w:ascii="平成角ｺﾞｼｯｸ体W5P" w:eastAsia="平成角ｺﾞｼｯｸ体W5P" w:hint="eastAsia"/>
          <w:kern w:val="2"/>
          <w:sz w:val="48"/>
          <w:szCs w:val="48"/>
        </w:rPr>
        <w:t>参加</w:t>
      </w:r>
      <w:r w:rsidRPr="00925F89">
        <w:rPr>
          <w:rFonts w:ascii="平成角ｺﾞｼｯｸ体W5P" w:eastAsia="平成角ｺﾞｼｯｸ体W5P" w:hint="eastAsia"/>
          <w:kern w:val="2"/>
          <w:sz w:val="48"/>
          <w:szCs w:val="48"/>
        </w:rPr>
        <w:t>申込み用紙</w:t>
      </w:r>
    </w:p>
    <w:tbl>
      <w:tblPr>
        <w:tblW w:w="490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3668"/>
        <w:gridCol w:w="1418"/>
        <w:gridCol w:w="2914"/>
      </w:tblGrid>
      <w:tr w:rsidR="009C5702" w:rsidRPr="00925F89" w14:paraId="595223AC" w14:textId="77777777" w:rsidTr="00DA6A12">
        <w:trPr>
          <w:trHeight w:val="514"/>
        </w:trPr>
        <w:tc>
          <w:tcPr>
            <w:tcW w:w="1000" w:type="pct"/>
            <w:vAlign w:val="center"/>
          </w:tcPr>
          <w:p w14:paraId="77C29828" w14:textId="77777777" w:rsidR="009C5702" w:rsidRPr="000B7665" w:rsidRDefault="009C5702" w:rsidP="00DA6A12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 w:rsidRPr="000B7665">
              <w:rPr>
                <w:rFonts w:ascii="HG丸ｺﾞｼｯｸM-PRO" w:eastAsia="HG丸ｺﾞｼｯｸM-PRO" w:hAnsi="HG丸ｺﾞｼｯｸM-PRO" w:hint="eastAsia"/>
                <w:spacing w:val="34"/>
                <w:sz w:val="22"/>
                <w:szCs w:val="22"/>
                <w:fitText w:val="1375" w:id="1742537984"/>
              </w:rPr>
              <w:t xml:space="preserve">団　体　</w:t>
            </w:r>
            <w:r w:rsidRPr="000B7665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  <w:fitText w:val="1375" w:id="1742537984"/>
              </w:rPr>
              <w:t>名</w:t>
            </w:r>
          </w:p>
        </w:tc>
        <w:tc>
          <w:tcPr>
            <w:tcW w:w="4000" w:type="pct"/>
            <w:gridSpan w:val="3"/>
          </w:tcPr>
          <w:p w14:paraId="7F541FBA" w14:textId="77777777" w:rsidR="009C5702" w:rsidRPr="000B7665" w:rsidRDefault="009C5702" w:rsidP="00DA6A12">
            <w:pPr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</w:p>
        </w:tc>
      </w:tr>
      <w:tr w:rsidR="009C5702" w:rsidRPr="00925F89" w14:paraId="33EF888F" w14:textId="77777777" w:rsidTr="00DA6A12">
        <w:trPr>
          <w:trHeight w:val="456"/>
        </w:trPr>
        <w:tc>
          <w:tcPr>
            <w:tcW w:w="1000" w:type="pct"/>
            <w:vAlign w:val="center"/>
          </w:tcPr>
          <w:p w14:paraId="3F2F5620" w14:textId="77777777" w:rsidR="009C5702" w:rsidRPr="000B7665" w:rsidRDefault="009C5702" w:rsidP="00DA6A12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 w:rsidRPr="000B7665">
              <w:rPr>
                <w:rFonts w:ascii="HG丸ｺﾞｼｯｸM-PRO" w:eastAsia="HG丸ｺﾞｼｯｸM-PRO" w:hAnsi="HG丸ｺﾞｼｯｸM-PRO" w:hint="eastAsia"/>
                <w:spacing w:val="82"/>
                <w:sz w:val="22"/>
                <w:szCs w:val="22"/>
                <w:fitText w:val="1375" w:id="1742537985"/>
              </w:rPr>
              <w:t>代表者</w:t>
            </w:r>
            <w:r w:rsidRPr="000B7665">
              <w:rPr>
                <w:rFonts w:ascii="HG丸ｺﾞｼｯｸM-PRO" w:eastAsia="HG丸ｺﾞｼｯｸM-PRO" w:hAnsi="HG丸ｺﾞｼｯｸM-PRO" w:hint="eastAsia"/>
                <w:spacing w:val="1"/>
                <w:sz w:val="22"/>
                <w:szCs w:val="22"/>
                <w:fitText w:val="1375" w:id="1742537985"/>
              </w:rPr>
              <w:t>名</w:t>
            </w:r>
          </w:p>
        </w:tc>
        <w:tc>
          <w:tcPr>
            <w:tcW w:w="1834" w:type="pct"/>
            <w:vAlign w:val="center"/>
          </w:tcPr>
          <w:p w14:paraId="1607DEE5" w14:textId="77777777" w:rsidR="009C5702" w:rsidRPr="000B7665" w:rsidRDefault="009C5702" w:rsidP="00DA6A12">
            <w:pPr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14:paraId="46FEC5CB" w14:textId="77777777" w:rsidR="009C5702" w:rsidRPr="000B7665" w:rsidRDefault="009C5702" w:rsidP="00DA6A12">
            <w:pPr>
              <w:ind w:left="137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 w:rsidRPr="000B7665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団 員 数</w:t>
            </w:r>
          </w:p>
        </w:tc>
        <w:tc>
          <w:tcPr>
            <w:tcW w:w="1457" w:type="pct"/>
            <w:vAlign w:val="center"/>
          </w:tcPr>
          <w:p w14:paraId="36F6C4FA" w14:textId="77777777" w:rsidR="009C5702" w:rsidRPr="000B7665" w:rsidRDefault="009C5702" w:rsidP="00DA6A12">
            <w:pPr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</w:p>
        </w:tc>
      </w:tr>
      <w:tr w:rsidR="009C5702" w:rsidRPr="00925F89" w14:paraId="7861B5FD" w14:textId="77777777" w:rsidTr="007F5911">
        <w:trPr>
          <w:trHeight w:val="297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7569258" w14:textId="77777777" w:rsidR="009C5702" w:rsidRPr="000B7665" w:rsidRDefault="009C5702" w:rsidP="00DA6A12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 w:rsidRPr="000B7665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事務局住所</w:t>
            </w:r>
          </w:p>
          <w:p w14:paraId="1F38FCE2" w14:textId="77777777" w:rsidR="009C5702" w:rsidRPr="000B7665" w:rsidRDefault="009C5702" w:rsidP="00DA6A12">
            <w:pPr>
              <w:ind w:firstLineChars="300" w:firstLine="607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 w:rsidRPr="000B7665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または</w:t>
            </w:r>
          </w:p>
          <w:p w14:paraId="684A2571" w14:textId="77777777" w:rsidR="009C5702" w:rsidRPr="000B7665" w:rsidRDefault="009C5702" w:rsidP="00DA6A12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 w:rsidRPr="000B7665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代表者住所</w:t>
            </w:r>
          </w:p>
        </w:tc>
        <w:tc>
          <w:tcPr>
            <w:tcW w:w="4000" w:type="pct"/>
            <w:gridSpan w:val="3"/>
            <w:tcBorders>
              <w:bottom w:val="single" w:sz="4" w:space="0" w:color="auto"/>
            </w:tcBorders>
          </w:tcPr>
          <w:p w14:paraId="56B4B86E" w14:textId="77777777" w:rsidR="007F5911" w:rsidRDefault="007F5911" w:rsidP="007F5911">
            <w:pPr>
              <w:ind w:firstLineChars="100" w:firstLine="202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</w:p>
          <w:p w14:paraId="7F8B5ADB" w14:textId="00C312CB" w:rsidR="009C5702" w:rsidRPr="000B7665" w:rsidRDefault="009C5702" w:rsidP="007F5911">
            <w:pPr>
              <w:ind w:firstLineChars="100" w:firstLine="202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 w:rsidRPr="000B7665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〒（　　　　　　　　）</w:t>
            </w:r>
          </w:p>
          <w:p w14:paraId="20297899" w14:textId="6F02C508" w:rsidR="009C5702" w:rsidRPr="000B7665" w:rsidRDefault="00F148AB" w:rsidP="00DA6A12">
            <w:pPr>
              <w:ind w:firstLineChars="100" w:firstLine="202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住所：</w:t>
            </w:r>
          </w:p>
          <w:p w14:paraId="720454EE" w14:textId="77777777" w:rsidR="009C5702" w:rsidRPr="000B7665" w:rsidRDefault="009C5702" w:rsidP="00DA6A12">
            <w:pPr>
              <w:ind w:firstLineChars="100" w:firstLine="202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 w:rsidRPr="000B7665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メールアドレス：</w:t>
            </w:r>
          </w:p>
          <w:p w14:paraId="2B3B1603" w14:textId="77777777" w:rsidR="009C5702" w:rsidRPr="000B7665" w:rsidRDefault="009C5702" w:rsidP="00DA6A12">
            <w:pPr>
              <w:ind w:firstLineChars="100" w:firstLine="202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 w:rsidRPr="000B7665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TEL：　　　　　　　　　　　　　　　　　　FAX：</w:t>
            </w:r>
          </w:p>
          <w:p w14:paraId="14C84C21" w14:textId="77777777" w:rsidR="009C5702" w:rsidRPr="000B7665" w:rsidRDefault="009C5702" w:rsidP="00DA6A12">
            <w:pPr>
              <w:ind w:firstLineChars="100" w:firstLine="202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</w:p>
          <w:p w14:paraId="631D5C10" w14:textId="77777777" w:rsidR="009C5702" w:rsidRPr="000B7665" w:rsidRDefault="009C5702" w:rsidP="00DA6A12">
            <w:pPr>
              <w:ind w:firstLineChars="100" w:firstLine="202"/>
              <w:rPr>
                <w:rFonts w:ascii="HG丸ｺﾞｼｯｸM-PRO" w:eastAsia="HG丸ｺﾞｼｯｸM-PRO" w:hAnsi="HG丸ｺﾞｼｯｸM-PRO"/>
                <w:color w:val="FF0000"/>
                <w:kern w:val="2"/>
                <w:sz w:val="22"/>
                <w:szCs w:val="22"/>
              </w:rPr>
            </w:pPr>
            <w:r w:rsidRPr="000B7665">
              <w:rPr>
                <w:rFonts w:ascii="HG丸ｺﾞｼｯｸM-PRO" w:eastAsia="HG丸ｺﾞｼｯｸM-PRO" w:hAnsi="HG丸ｺﾞｼｯｸM-PRO" w:hint="eastAsia"/>
                <w:color w:val="FF0000"/>
                <w:kern w:val="2"/>
                <w:sz w:val="22"/>
                <w:szCs w:val="22"/>
              </w:rPr>
              <w:t>実行委員会に出席できる方の連絡携帯番号：</w:t>
            </w:r>
          </w:p>
        </w:tc>
      </w:tr>
      <w:tr w:rsidR="009C5702" w:rsidRPr="00925F89" w14:paraId="14A386D4" w14:textId="77777777" w:rsidTr="00B864C0">
        <w:trPr>
          <w:trHeight w:val="466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78FA57E" w14:textId="77777777" w:rsidR="009C5702" w:rsidRPr="000B7665" w:rsidRDefault="009C5702" w:rsidP="00DA6A12">
            <w:pPr>
              <w:ind w:firstLineChars="100" w:firstLine="202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</w:p>
          <w:p w14:paraId="3CCCB2E8" w14:textId="4D7E3C03" w:rsidR="009C5702" w:rsidRPr="000B7665" w:rsidRDefault="009C5702" w:rsidP="00DA6A12">
            <w:pPr>
              <w:spacing w:line="276" w:lineRule="auto"/>
              <w:ind w:firstLineChars="100" w:firstLine="202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 w:rsidRPr="000B7665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 xml:space="preserve">第１希望　   　　</w:t>
            </w:r>
            <w:r w:rsidR="007F5911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 xml:space="preserve">　</w:t>
            </w:r>
            <w:r w:rsidRPr="000B7665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月（　　）日＆（　　）日　　上演回数　（　　）回　　開演時刻</w:t>
            </w:r>
          </w:p>
          <w:p w14:paraId="13F849D9" w14:textId="350CC746" w:rsidR="009C5702" w:rsidRPr="000B7665" w:rsidRDefault="009C5702" w:rsidP="00DA6A12">
            <w:pPr>
              <w:spacing w:line="276" w:lineRule="auto"/>
              <w:ind w:firstLineChars="100" w:firstLine="202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 w:rsidRPr="000B7665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 xml:space="preserve">第２希望   　　　</w:t>
            </w:r>
            <w:r w:rsidR="007F5911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 xml:space="preserve">　</w:t>
            </w:r>
            <w:r w:rsidRPr="000B7665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月（　　）日＆（　　）日　　上演回数　（　　）回　　開演時刻</w:t>
            </w:r>
          </w:p>
          <w:p w14:paraId="3735BBF6" w14:textId="77CE09FA" w:rsidR="009C5702" w:rsidRPr="000B7665" w:rsidRDefault="009C5702" w:rsidP="00DA6A12">
            <w:pPr>
              <w:spacing w:line="276" w:lineRule="auto"/>
              <w:ind w:firstLineChars="100" w:firstLine="202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 w:rsidRPr="000B7665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 xml:space="preserve">第３希望　   　　</w:t>
            </w:r>
            <w:r w:rsidR="007F5911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 xml:space="preserve">　</w:t>
            </w:r>
            <w:r w:rsidRPr="000B7665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月（　　）日＆（　　）日　　上演回数　（　　）回　　開演時刻</w:t>
            </w:r>
          </w:p>
          <w:p w14:paraId="237893B3" w14:textId="75131DDD" w:rsidR="009C5702" w:rsidRPr="000B7665" w:rsidRDefault="009C5702" w:rsidP="00DA6A12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color w:val="FF0000"/>
                <w:kern w:val="2"/>
                <w:sz w:val="22"/>
                <w:szCs w:val="22"/>
              </w:rPr>
            </w:pPr>
            <w:r w:rsidRPr="000B7665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 xml:space="preserve">　</w:t>
            </w:r>
            <w:r w:rsidRPr="000B7665">
              <w:rPr>
                <w:rFonts w:ascii="HG丸ｺﾞｼｯｸM-PRO" w:eastAsia="HG丸ｺﾞｼｯｸM-PRO" w:hAnsi="HG丸ｺﾞｼｯｸM-PRO" w:hint="eastAsia"/>
                <w:b/>
                <w:color w:val="FF0000"/>
                <w:kern w:val="2"/>
                <w:sz w:val="22"/>
                <w:szCs w:val="22"/>
              </w:rPr>
              <w:t>上演会場　　　　①サンシャインホール　　　　　②</w:t>
            </w:r>
            <w:r w:rsidR="008B4F86" w:rsidRPr="000B7665">
              <w:rPr>
                <w:rFonts w:ascii="HG丸ｺﾞｼｯｸM-PRO" w:eastAsia="HG丸ｺﾞｼｯｸM-PRO" w:hAnsi="HG丸ｺﾞｼｯｸM-PRO" w:hint="eastAsia"/>
                <w:b/>
                <w:color w:val="FF0000"/>
                <w:kern w:val="2"/>
                <w:sz w:val="22"/>
                <w:szCs w:val="22"/>
              </w:rPr>
              <w:t>あじさいホール</w:t>
            </w:r>
          </w:p>
          <w:p w14:paraId="63C710DE" w14:textId="77777777" w:rsidR="009C5702" w:rsidRPr="000B7665" w:rsidRDefault="009C5702" w:rsidP="00C53316">
            <w:pPr>
              <w:spacing w:line="276" w:lineRule="auto"/>
              <w:ind w:firstLineChars="100" w:firstLine="203"/>
              <w:rPr>
                <w:rFonts w:ascii="HG丸ｺﾞｼｯｸM-PRO" w:eastAsia="HG丸ｺﾞｼｯｸM-PRO" w:hAnsi="HG丸ｺﾞｼｯｸM-PRO"/>
                <w:b/>
                <w:kern w:val="2"/>
                <w:sz w:val="22"/>
                <w:szCs w:val="22"/>
              </w:rPr>
            </w:pPr>
            <w:r w:rsidRPr="000B7665">
              <w:rPr>
                <w:rFonts w:ascii="HG丸ｺﾞｼｯｸM-PRO" w:eastAsia="HG丸ｺﾞｼｯｸM-PRO" w:hAnsi="HG丸ｺﾞｼｯｸM-PRO" w:hint="eastAsia"/>
                <w:b/>
                <w:color w:val="FF0000"/>
                <w:kern w:val="2"/>
                <w:sz w:val="22"/>
                <w:szCs w:val="22"/>
              </w:rPr>
              <w:t xml:space="preserve">時   間　　　　 Ａ　９０分枠　　　　　　　Ｂ　</w:t>
            </w:r>
            <w:r w:rsidR="00195CB0" w:rsidRPr="000B7665">
              <w:rPr>
                <w:rFonts w:ascii="HG丸ｺﾞｼｯｸM-PRO" w:eastAsia="HG丸ｺﾞｼｯｸM-PRO" w:hAnsi="HG丸ｺﾞｼｯｸM-PRO" w:hint="eastAsia"/>
                <w:b/>
                <w:color w:val="FF0000"/>
                <w:kern w:val="2"/>
                <w:sz w:val="22"/>
                <w:szCs w:val="22"/>
              </w:rPr>
              <w:t xml:space="preserve">　</w:t>
            </w:r>
            <w:r w:rsidR="00B864C0" w:rsidRPr="000B7665">
              <w:rPr>
                <w:rFonts w:ascii="HG丸ｺﾞｼｯｸM-PRO" w:eastAsia="HG丸ｺﾞｼｯｸM-PRO" w:hAnsi="HG丸ｺﾞｼｯｸM-PRO" w:hint="eastAsia"/>
                <w:b/>
                <w:color w:val="FF0000"/>
                <w:kern w:val="2"/>
                <w:sz w:val="22"/>
                <w:szCs w:val="22"/>
              </w:rPr>
              <w:t>その他</w:t>
            </w:r>
            <w:r w:rsidRPr="000B7665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 xml:space="preserve">                （○を付けてください）</w:t>
            </w:r>
          </w:p>
          <w:p w14:paraId="66DF027E" w14:textId="77777777" w:rsidR="00195CB0" w:rsidRPr="000B7665" w:rsidRDefault="00195CB0" w:rsidP="00C53316">
            <w:pPr>
              <w:spacing w:line="276" w:lineRule="auto"/>
              <w:ind w:firstLineChars="100" w:firstLine="203"/>
              <w:rPr>
                <w:rFonts w:ascii="HG丸ｺﾞｼｯｸM-PRO" w:eastAsia="HG丸ｺﾞｼｯｸM-PRO" w:hAnsi="HG丸ｺﾞｼｯｸM-PRO"/>
                <w:b/>
                <w:kern w:val="2"/>
                <w:sz w:val="22"/>
                <w:szCs w:val="22"/>
              </w:rPr>
            </w:pPr>
            <w:r w:rsidRPr="000B7665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>その他希望があれば書いてください</w:t>
            </w:r>
          </w:p>
          <w:p w14:paraId="146F808E" w14:textId="77777777" w:rsidR="00195CB0" w:rsidRPr="000B7665" w:rsidRDefault="00195CB0" w:rsidP="00C53316">
            <w:pPr>
              <w:spacing w:line="276" w:lineRule="auto"/>
              <w:ind w:firstLineChars="100" w:firstLine="203"/>
              <w:rPr>
                <w:rFonts w:ascii="HG丸ｺﾞｼｯｸM-PRO" w:eastAsia="HG丸ｺﾞｼｯｸM-PRO" w:hAnsi="HG丸ｺﾞｼｯｸM-PRO"/>
                <w:b/>
                <w:kern w:val="2"/>
                <w:sz w:val="22"/>
                <w:szCs w:val="22"/>
              </w:rPr>
            </w:pPr>
          </w:p>
        </w:tc>
      </w:tr>
    </w:tbl>
    <w:p w14:paraId="6078322E" w14:textId="77777777" w:rsidR="00B864C0" w:rsidRPr="007A33E0" w:rsidRDefault="00B864C0" w:rsidP="003A2529">
      <w:pPr>
        <w:rPr>
          <w:rFonts w:ascii="HGP創英角ｺﾞｼｯｸUB" w:eastAsia="HGP創英角ｺﾞｼｯｸUB" w:hAnsi="HGP創英角ｺﾞｼｯｸUB"/>
          <w:sz w:val="16"/>
          <w:szCs w:val="16"/>
        </w:rPr>
      </w:pPr>
    </w:p>
    <w:p w14:paraId="7E29ED44" w14:textId="77777777" w:rsidR="00B864C0" w:rsidRPr="007A33E0" w:rsidRDefault="00B864C0" w:rsidP="007A33E0">
      <w:pPr>
        <w:adjustRightInd w:val="0"/>
        <w:snapToGrid w:val="0"/>
        <w:ind w:firstLineChars="100" w:firstLine="302"/>
        <w:rPr>
          <w:rFonts w:ascii="HGP創英角ｺﾞｼｯｸUB" w:eastAsia="HGP創英角ｺﾞｼｯｸUB" w:hAnsi="HGP創英角ｺﾞｼｯｸUB"/>
          <w:sz w:val="30"/>
          <w:szCs w:val="30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◎　</w:t>
      </w:r>
      <w:r w:rsidR="009C5702" w:rsidRPr="007A33E0">
        <w:rPr>
          <w:rFonts w:ascii="HGP創英角ｺﾞｼｯｸUB" w:eastAsia="HGP創英角ｺﾞｼｯｸUB" w:hAnsi="HGP創英角ｺﾞｼｯｸUB" w:hint="eastAsia"/>
          <w:sz w:val="30"/>
          <w:szCs w:val="30"/>
        </w:rPr>
        <w:t>実行委員としてのみ参加する希望がある場合は</w:t>
      </w:r>
      <w:r w:rsidRPr="007A33E0">
        <w:rPr>
          <w:rFonts w:ascii="HGP創英角ｺﾞｼｯｸUB" w:eastAsia="HGP創英角ｺﾞｼｯｸUB" w:hAnsi="HGP創英角ｺﾞｼｯｸUB" w:hint="eastAsia"/>
          <w:sz w:val="30"/>
          <w:szCs w:val="30"/>
        </w:rPr>
        <w:t>、</w:t>
      </w:r>
      <w:r w:rsidR="009C5702" w:rsidRPr="007A33E0">
        <w:rPr>
          <w:rFonts w:ascii="HGP創英角ｺﾞｼｯｸUB" w:eastAsia="HGP創英角ｺﾞｼｯｸUB" w:hAnsi="HGP創英角ｺﾞｼｯｸUB"/>
          <w:sz w:val="30"/>
          <w:szCs w:val="30"/>
        </w:rPr>
        <w:t>氏名・住所</w:t>
      </w:r>
      <w:r w:rsidR="00195CB0" w:rsidRPr="007A33E0">
        <w:rPr>
          <w:rFonts w:ascii="HGP創英角ｺﾞｼｯｸUB" w:eastAsia="HGP創英角ｺﾞｼｯｸUB" w:hAnsi="HGP創英角ｺﾞｼｯｸUB" w:hint="eastAsia"/>
          <w:sz w:val="30"/>
          <w:szCs w:val="30"/>
        </w:rPr>
        <w:t>等</w:t>
      </w:r>
      <w:r w:rsidR="009C5702" w:rsidRPr="007A33E0">
        <w:rPr>
          <w:rFonts w:ascii="HGP創英角ｺﾞｼｯｸUB" w:eastAsia="HGP創英角ｺﾞｼｯｸUB" w:hAnsi="HGP創英角ｺﾞｼｯｸUB"/>
          <w:sz w:val="30"/>
          <w:szCs w:val="30"/>
        </w:rPr>
        <w:t>連絡方法を</w:t>
      </w:r>
    </w:p>
    <w:p w14:paraId="3F4EAB74" w14:textId="77777777" w:rsidR="007A33E0" w:rsidRPr="007A33E0" w:rsidRDefault="009C5702" w:rsidP="007A33E0">
      <w:pPr>
        <w:adjustRightInd w:val="0"/>
        <w:snapToGrid w:val="0"/>
        <w:spacing w:line="276" w:lineRule="auto"/>
        <w:ind w:firstLineChars="300" w:firstLine="847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7A33E0">
        <w:rPr>
          <w:rFonts w:ascii="HGP創英角ｺﾞｼｯｸUB" w:eastAsia="HGP創英角ｺﾞｼｯｸUB" w:hAnsi="HGP創英角ｺﾞｼｯｸUB"/>
          <w:sz w:val="30"/>
          <w:szCs w:val="30"/>
        </w:rPr>
        <w:t>記入してください</w:t>
      </w:r>
      <w:r w:rsidR="00C9411A" w:rsidRPr="007A33E0">
        <w:rPr>
          <w:rFonts w:ascii="HGP創英角ｺﾞｼｯｸUB" w:eastAsia="HGP創英角ｺﾞｼｯｸUB" w:hAnsi="HGP創英角ｺﾞｼｯｸUB" w:hint="eastAsia"/>
          <w:sz w:val="30"/>
          <w:szCs w:val="30"/>
        </w:rPr>
        <w:t>。</w:t>
      </w:r>
    </w:p>
    <w:p w14:paraId="4E6392D5" w14:textId="77777777" w:rsidR="007A33E0" w:rsidRDefault="007A33E0" w:rsidP="007A33E0">
      <w:pPr>
        <w:adjustRightInd w:val="0"/>
        <w:snapToGrid w:val="0"/>
        <w:spacing w:line="276" w:lineRule="auto"/>
        <w:ind w:firstLineChars="50" w:firstLine="151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1C188E52" w14:textId="77777777" w:rsidR="007A33E0" w:rsidRDefault="007A33E0" w:rsidP="007A33E0">
      <w:pPr>
        <w:adjustRightInd w:val="0"/>
        <w:snapToGrid w:val="0"/>
        <w:spacing w:line="276" w:lineRule="auto"/>
        <w:ind w:firstLineChars="50" w:firstLine="151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4D182F61" w14:textId="77777777" w:rsidR="007A33E0" w:rsidRDefault="007A33E0" w:rsidP="007A33E0">
      <w:pPr>
        <w:adjustRightInd w:val="0"/>
        <w:snapToGrid w:val="0"/>
        <w:spacing w:line="276" w:lineRule="auto"/>
        <w:ind w:firstLineChars="50" w:firstLine="151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00F307A3" w14:textId="77777777" w:rsidR="007A33E0" w:rsidRDefault="007A33E0" w:rsidP="007A33E0">
      <w:pPr>
        <w:adjustRightInd w:val="0"/>
        <w:snapToGrid w:val="0"/>
        <w:spacing w:line="276" w:lineRule="auto"/>
        <w:ind w:firstLineChars="50" w:firstLine="151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5FF7A49C" w14:textId="77777777" w:rsidR="007A33E0" w:rsidRDefault="007A33E0" w:rsidP="007A33E0">
      <w:pPr>
        <w:adjustRightInd w:val="0"/>
        <w:snapToGrid w:val="0"/>
        <w:spacing w:line="276" w:lineRule="auto"/>
        <w:ind w:firstLineChars="50" w:firstLine="151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7FAB7B5E" w14:textId="17542C1A" w:rsidR="007A33E0" w:rsidRDefault="007A33E0" w:rsidP="007A33E0">
      <w:pPr>
        <w:adjustRightInd w:val="0"/>
        <w:snapToGrid w:val="0"/>
        <w:spacing w:line="276" w:lineRule="auto"/>
        <w:ind w:firstLineChars="50" w:firstLine="151"/>
        <w:rPr>
          <w:rFonts w:ascii="HGP創英角ｺﾞｼｯｸUB" w:eastAsia="HGP創英角ｺﾞｼｯｸUB" w:hAnsi="HGP創英角ｺﾞｼｯｸUB" w:hint="eastAsia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C9453" wp14:editId="5A6C4EDF">
                <wp:simplePos x="0" y="0"/>
                <wp:positionH relativeFrom="column">
                  <wp:posOffset>137795</wp:posOffset>
                </wp:positionH>
                <wp:positionV relativeFrom="paragraph">
                  <wp:posOffset>231140</wp:posOffset>
                </wp:positionV>
                <wp:extent cx="6164580" cy="746760"/>
                <wp:effectExtent l="0" t="0" r="26670" b="15240"/>
                <wp:wrapNone/>
                <wp:docPr id="124770003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746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BA87A" id="正方形/長方形 1" o:spid="_x0000_s1026" style="position:absolute;left:0;text-align:left;margin-left:10.85pt;margin-top:18.2pt;width:485.4pt;height:5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BUawIAADcFAAAOAAAAZHJzL2Uyb0RvYy54bWysVE1vGjEQvVfqf7B8b5ZFhKQoS4SIUlWK&#10;kqikytnx2mDV63HHhoX++o7NstCUU9XLrscz8+brjW9ut41lG4XBgKt4eTHgTDkJtXHLin9/uf90&#10;zVmIwtXCglMV36nAb6cfP9y0fqKGsAJbK2QE4sKk9RVfxegnRRHkSjUiXIBXjpQasBGRRFwWNYqW&#10;0BtbDAeDcdEC1h5BqhDo9m6v5NOMr7WS8UnroCKzFafcYv5i/r6lbzG9EZMlCr8ysktD/EMWjTCO&#10;gvZQdyIKtkbzF1RjJEIAHS8kNAVobaTKNVA15eBdNYuV8CrXQs0Jvm9T+H+w8nGz8M9IbWh9mAQ6&#10;piq2Gpv0p/zYNjdr1zdLbSOTdDkux6PLa+qpJN3VaHw1zt0sjt4eQ/yioGHpUHGkYeQeic1DiBSR&#10;TA8mKZiDe2NtHoh16SKANXW6y0JihJpbZBtBs4zbMs2OIE6sSEqexbGUfIo7qxKEdd+UZqam5Ic5&#10;kcyyI6aQUrk47nCzdXLTlEHvWJ5ztPGQTGeb3FRmX+84OOf4Z8TeI0cFF3vnxjjAcwD1jz7y3v5Q&#10;/b7mVP4b1LtnZAh77gcv7w3N40GE+CyQyE4jpAWOT/TRFtqKQ3fibAX469x9sicOkpazlpan4uHn&#10;WqDizH51xM7P5WiUti0Lo8urIQl4qnk71bh1MweaaUlPhZf5mOyjPRw1QvNKez5LUUklnKTYFZcR&#10;D8I87peaXgqpZrNsRhvmRXxwCy8TeOpq4tvL9lWg70gZic6PcFg0MXnHzb1t8nQwW0fQJhP32Neu&#10;37SdmYzdS5LW/1TOVsf3bvobAAD//wMAUEsDBBQABgAIAAAAIQBIxP1a4gAAAAkBAAAPAAAAZHJz&#10;L2Rvd25yZXYueG1sTI/LTsMwEEX3SPyDNUhsKuok9EFDnAqBQF0gJFpYsJvEJg6Nx1HstuHvGVaw&#10;HN2je88U69F14miG0HpSkE4TEIZqr1tqFLztHq9uQISIpLHzZBR8mwDr8vyswFz7E72a4zY2gkso&#10;5KjAxtjnUobaGodh6ntDnH36wWHkc2ikHvDE5a6TWZIspMOWeMFib+6tqffbg1PwsRlj85U+xec9&#10;Tt4nG1vVLw+VUpcX490tiGjG+AfDrz6rQ8lOlT+QDqJTkKVLJhVcL2YgOF+tsjmIisH5LAFZFvL/&#10;B+UPAAAA//8DAFBLAQItABQABgAIAAAAIQC2gziS/gAAAOEBAAATAAAAAAAAAAAAAAAAAAAAAABb&#10;Q29udGVudF9UeXBlc10ueG1sUEsBAi0AFAAGAAgAAAAhADj9If/WAAAAlAEAAAsAAAAAAAAAAAAA&#10;AAAALwEAAF9yZWxzLy5yZWxzUEsBAi0AFAAGAAgAAAAhAOzmYFRrAgAANwUAAA4AAAAAAAAAAAAA&#10;AAAALgIAAGRycy9lMm9Eb2MueG1sUEsBAi0AFAAGAAgAAAAhAEjE/VriAAAACQEAAA8AAAAAAAAA&#10;AAAAAAAAxQQAAGRycy9kb3ducmV2LnhtbFBLBQYAAAAABAAEAPMAAADUBQAAAAA=&#10;" filled="f" strokecolor="black [3213]" strokeweight="1pt"/>
            </w:pict>
          </mc:Fallback>
        </mc:AlternateContent>
      </w:r>
    </w:p>
    <w:p w14:paraId="4E8A94FB" w14:textId="7518A253" w:rsidR="007A33E0" w:rsidRPr="008525D0" w:rsidRDefault="007A33E0" w:rsidP="007A33E0">
      <w:pPr>
        <w:adjustRightInd w:val="0"/>
        <w:snapToGrid w:val="0"/>
        <w:spacing w:line="276" w:lineRule="auto"/>
        <w:ind w:firstLineChars="300" w:firstLine="607"/>
        <w:rPr>
          <w:rFonts w:ascii="HG丸ｺﾞｼｯｸM-PRO" w:eastAsia="HG丸ｺﾞｼｯｸM-PRO" w:hAnsi="HG丸ｺﾞｼｯｸM-PRO"/>
          <w:sz w:val="22"/>
        </w:rPr>
      </w:pPr>
      <w:r w:rsidRPr="00A31E45">
        <w:rPr>
          <w:rFonts w:ascii="ＭＳ ゴシック" w:eastAsia="ＭＳ ゴシック" w:hAnsi="ＭＳ ゴシック" w:hint="eastAsia"/>
          <w:sz w:val="22"/>
        </w:rPr>
        <w:t>申 込 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525D0">
        <w:rPr>
          <w:rFonts w:ascii="HG丸ｺﾞｼｯｸM-PRO" w:eastAsia="HG丸ｺﾞｼｯｸM-PRO" w:hAnsi="HG丸ｺﾞｼｯｸM-PRO" w:hint="eastAsia"/>
          <w:sz w:val="22"/>
        </w:rPr>
        <w:t>〒502-0003岐阜市三田洞東3-21-9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NPO法人 </w:t>
      </w:r>
      <w:r w:rsidRPr="008525D0">
        <w:rPr>
          <w:rFonts w:ascii="HG丸ｺﾞｼｯｸM-PRO" w:eastAsia="HG丸ｺﾞｼｯｸM-PRO" w:hAnsi="HG丸ｺﾞｼｯｸM-PRO" w:hint="eastAsia"/>
          <w:sz w:val="22"/>
        </w:rPr>
        <w:t>岐阜県演劇協会　渡辺孝之</w:t>
      </w:r>
    </w:p>
    <w:p w14:paraId="358240DE" w14:textId="77777777" w:rsidR="007A33E0" w:rsidRDefault="007A33E0" w:rsidP="007A33E0">
      <w:pPr>
        <w:adjustRightInd w:val="0"/>
        <w:snapToGrid w:val="0"/>
        <w:spacing w:line="276" w:lineRule="auto"/>
        <w:ind w:firstLineChars="900" w:firstLine="1820"/>
        <w:rPr>
          <w:rFonts w:ascii="AR P丸ゴシック体M" w:eastAsia="AR P丸ゴシック体M" w:hAnsi="HG丸ｺﾞｼｯｸM-PRO"/>
          <w:sz w:val="22"/>
        </w:rPr>
      </w:pPr>
      <w:r w:rsidRPr="00623F06">
        <w:rPr>
          <w:rFonts w:ascii="HG丸ｺﾞｼｯｸM-PRO" w:eastAsia="HG丸ｺﾞｼｯｸM-PRO" w:hAnsi="HG丸ｺﾞｼｯｸM-PRO" w:hint="eastAsia"/>
          <w:sz w:val="22"/>
        </w:rPr>
        <w:t xml:space="preserve">メール </w:t>
      </w:r>
      <w:r w:rsidRPr="00C5604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hyperlink r:id="rId8" w:history="1">
        <w:r w:rsidRPr="0014336B">
          <w:rPr>
            <w:rStyle w:val="a3"/>
            <w:rFonts w:ascii="HG丸ｺﾞｼｯｸM-PRO" w:eastAsia="HG丸ｺﾞｼｯｸM-PRO" w:hAnsi="HG丸ｺﾞｼｯｸM-PRO" w:hint="eastAsia"/>
            <w:sz w:val="22"/>
          </w:rPr>
          <w:t>takayuki0323@re.commufa.jp</w:t>
        </w:r>
      </w:hyperlink>
    </w:p>
    <w:p w14:paraId="298052C0" w14:textId="36E2EC0B" w:rsidR="00890427" w:rsidRPr="007A33E0" w:rsidRDefault="007A33E0" w:rsidP="007A33E0">
      <w:pPr>
        <w:adjustRightInd w:val="0"/>
        <w:snapToGrid w:val="0"/>
        <w:spacing w:line="276" w:lineRule="auto"/>
        <w:ind w:firstLineChars="300" w:firstLine="607"/>
        <w:rPr>
          <w:rFonts w:ascii="AR P丸ゴシック体M" w:eastAsia="AR P丸ゴシック体M" w:hAnsi="HG丸ｺﾞｼｯｸM-PRO" w:hint="eastAsia"/>
          <w:sz w:val="22"/>
        </w:rPr>
      </w:pPr>
      <w:r w:rsidRPr="00A31E45">
        <w:rPr>
          <w:rFonts w:ascii="ＭＳ ゴシック" w:eastAsia="ＭＳ ゴシック" w:hAnsi="ＭＳ ゴシック" w:hint="eastAsia"/>
          <w:sz w:val="22"/>
        </w:rPr>
        <w:t>問</w:t>
      </w:r>
      <w:r w:rsidRPr="00A31E45">
        <w:rPr>
          <w:rFonts w:ascii="ＭＳ ゴシック" w:eastAsia="ＭＳ ゴシック" w:hAnsi="ＭＳ ゴシック"/>
          <w:sz w:val="22"/>
        </w:rPr>
        <w:t>合</w:t>
      </w:r>
      <w:r w:rsidRPr="00A31E45">
        <w:rPr>
          <w:rFonts w:ascii="ＭＳ ゴシック" w:eastAsia="ＭＳ ゴシック" w:hAnsi="ＭＳ ゴシック" w:hint="eastAsia"/>
          <w:sz w:val="22"/>
        </w:rPr>
        <w:t>せ先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525D0">
        <w:rPr>
          <w:rFonts w:ascii="HG丸ｺﾞｼｯｸM-PRO" w:eastAsia="HG丸ｺﾞｼｯｸM-PRO" w:hAnsi="HG丸ｺﾞｼｯｸM-PRO" w:hint="eastAsia"/>
          <w:sz w:val="22"/>
        </w:rPr>
        <w:t>渡辺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525D0">
        <w:rPr>
          <w:rFonts w:ascii="HG丸ｺﾞｼｯｸM-PRO" w:eastAsia="HG丸ｺﾞｼｯｸM-PRO" w:hAnsi="HG丸ｺﾞｼｯｸM-PRO" w:hint="eastAsia"/>
          <w:sz w:val="22"/>
        </w:rPr>
        <w:t xml:space="preserve">孝之　</w:t>
      </w:r>
      <w:r>
        <w:rPr>
          <w:rFonts w:ascii="HG丸ｺﾞｼｯｸM-PRO" w:eastAsia="HG丸ｺﾞｼｯｸM-PRO" w:hAnsi="HG丸ｺﾞｼｯｸM-PRO" w:hint="eastAsia"/>
          <w:sz w:val="22"/>
        </w:rPr>
        <w:t>TEL : (090)5875-9365</w:t>
      </w:r>
      <w:r>
        <w:rPr>
          <w:rFonts w:ascii="HG丸ｺﾞｼｯｸM-PRO" w:eastAsia="HG丸ｺﾞｼｯｸM-PRO" w:hAnsi="HG丸ｺﾞｼｯｸM-PRO"/>
          <w:sz w:val="22"/>
        </w:rPr>
        <w:t xml:space="preserve">    </w:t>
      </w:r>
      <w:r w:rsidRPr="002B4840">
        <w:rPr>
          <w:rFonts w:ascii="HG丸ｺﾞｼｯｸM-PRO" w:eastAsia="HG丸ｺﾞｼｯｸM-PRO" w:hAnsi="HG丸ｺﾞｼｯｸM-PRO" w:hint="eastAsia"/>
          <w:sz w:val="22"/>
        </w:rPr>
        <w:t>横山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B4840">
        <w:rPr>
          <w:rFonts w:ascii="HG丸ｺﾞｼｯｸM-PRO" w:eastAsia="HG丸ｺﾞｼｯｸM-PRO" w:hAnsi="HG丸ｺﾞｼｯｸM-PRO" w:hint="eastAsia"/>
          <w:sz w:val="22"/>
        </w:rPr>
        <w:t xml:space="preserve">博司　</w:t>
      </w:r>
      <w:r>
        <w:rPr>
          <w:rFonts w:ascii="HG丸ｺﾞｼｯｸM-PRO" w:eastAsia="HG丸ｺﾞｼｯｸM-PRO" w:hAnsi="HG丸ｺﾞｼｯｸM-PRO" w:hint="eastAsia"/>
          <w:sz w:val="22"/>
        </w:rPr>
        <w:t>TEL : (090)3958-9018</w:t>
      </w:r>
    </w:p>
    <w:sectPr w:rsidR="00890427" w:rsidRPr="007A33E0" w:rsidSect="00C9550C">
      <w:pgSz w:w="11906" w:h="16838" w:code="9"/>
      <w:pgMar w:top="851" w:right="851" w:bottom="851" w:left="851" w:header="0" w:footer="0" w:gutter="0"/>
      <w:cols w:space="425"/>
      <w:docGrid w:type="linesAndChars" w:linePitch="378" w:charSpace="-3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C5E1" w14:textId="77777777" w:rsidR="000672DB" w:rsidRDefault="000672DB" w:rsidP="00AE1EAA">
      <w:r>
        <w:separator/>
      </w:r>
    </w:p>
  </w:endnote>
  <w:endnote w:type="continuationSeparator" w:id="0">
    <w:p w14:paraId="11EC3925" w14:textId="77777777" w:rsidR="000672DB" w:rsidRDefault="000672DB" w:rsidP="00AE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ｺﾞｼｯｸ体W5P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454C" w14:textId="77777777" w:rsidR="000672DB" w:rsidRDefault="000672DB" w:rsidP="00AE1EAA">
      <w:r>
        <w:separator/>
      </w:r>
    </w:p>
  </w:footnote>
  <w:footnote w:type="continuationSeparator" w:id="0">
    <w:p w14:paraId="2AEB9A49" w14:textId="77777777" w:rsidR="000672DB" w:rsidRDefault="000672DB" w:rsidP="00AE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4D6"/>
    <w:multiLevelType w:val="hybridMultilevel"/>
    <w:tmpl w:val="032ADB44"/>
    <w:lvl w:ilvl="0" w:tplc="3D30C714">
      <w:numFmt w:val="bullet"/>
      <w:lvlText w:val="※"/>
      <w:lvlJc w:val="left"/>
      <w:pPr>
        <w:ind w:left="138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" w15:restartNumberingAfterBreak="0">
    <w:nsid w:val="1AE02845"/>
    <w:multiLevelType w:val="hybridMultilevel"/>
    <w:tmpl w:val="BB22B57E"/>
    <w:lvl w:ilvl="0" w:tplc="08807A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C7095A"/>
    <w:multiLevelType w:val="hybridMultilevel"/>
    <w:tmpl w:val="63FAFD60"/>
    <w:lvl w:ilvl="0" w:tplc="2D20A870">
      <w:numFmt w:val="bullet"/>
      <w:lvlText w:val="※"/>
      <w:lvlJc w:val="left"/>
      <w:pPr>
        <w:ind w:left="86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6" w:hanging="440"/>
      </w:pPr>
      <w:rPr>
        <w:rFonts w:ascii="Wingdings" w:hAnsi="Wingdings" w:hint="default"/>
      </w:rPr>
    </w:lvl>
  </w:abstractNum>
  <w:abstractNum w:abstractNumId="3" w15:restartNumberingAfterBreak="0">
    <w:nsid w:val="25CD693E"/>
    <w:multiLevelType w:val="hybridMultilevel"/>
    <w:tmpl w:val="DD0CA770"/>
    <w:lvl w:ilvl="0" w:tplc="604472C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DCA4CC9"/>
    <w:multiLevelType w:val="hybridMultilevel"/>
    <w:tmpl w:val="9D706B42"/>
    <w:lvl w:ilvl="0" w:tplc="5AD6291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6B2541"/>
    <w:multiLevelType w:val="hybridMultilevel"/>
    <w:tmpl w:val="B11C0110"/>
    <w:lvl w:ilvl="0" w:tplc="0E285394">
      <w:numFmt w:val="bullet"/>
      <w:lvlText w:val="※"/>
      <w:lvlJc w:val="left"/>
      <w:pPr>
        <w:ind w:left="116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40"/>
      </w:pPr>
      <w:rPr>
        <w:rFonts w:ascii="Wingdings" w:hAnsi="Wingdings" w:hint="default"/>
      </w:rPr>
    </w:lvl>
  </w:abstractNum>
  <w:abstractNum w:abstractNumId="6" w15:restartNumberingAfterBreak="0">
    <w:nsid w:val="46B54971"/>
    <w:multiLevelType w:val="hybridMultilevel"/>
    <w:tmpl w:val="DF181F10"/>
    <w:lvl w:ilvl="0" w:tplc="BF4E8626">
      <w:numFmt w:val="bullet"/>
      <w:lvlText w:val="※"/>
      <w:lvlJc w:val="left"/>
      <w:pPr>
        <w:ind w:left="116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40"/>
      </w:pPr>
      <w:rPr>
        <w:rFonts w:ascii="Wingdings" w:hAnsi="Wingdings" w:hint="default"/>
      </w:rPr>
    </w:lvl>
  </w:abstractNum>
  <w:abstractNum w:abstractNumId="7" w15:restartNumberingAfterBreak="0">
    <w:nsid w:val="57EC4FD4"/>
    <w:multiLevelType w:val="hybridMultilevel"/>
    <w:tmpl w:val="72B61AC0"/>
    <w:lvl w:ilvl="0" w:tplc="4824FCDE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618B5AA1"/>
    <w:multiLevelType w:val="hybridMultilevel"/>
    <w:tmpl w:val="45A2B77C"/>
    <w:lvl w:ilvl="0" w:tplc="58148DA4">
      <w:numFmt w:val="bullet"/>
      <w:lvlText w:val="◎"/>
      <w:lvlJc w:val="left"/>
      <w:pPr>
        <w:ind w:left="653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20"/>
      </w:pPr>
      <w:rPr>
        <w:rFonts w:ascii="Wingdings" w:hAnsi="Wingdings" w:hint="default"/>
      </w:rPr>
    </w:lvl>
  </w:abstractNum>
  <w:num w:numId="1" w16cid:durableId="1713917279">
    <w:abstractNumId w:val="0"/>
  </w:num>
  <w:num w:numId="2" w16cid:durableId="2003771008">
    <w:abstractNumId w:val="8"/>
  </w:num>
  <w:num w:numId="3" w16cid:durableId="993408406">
    <w:abstractNumId w:val="1"/>
  </w:num>
  <w:num w:numId="4" w16cid:durableId="854609970">
    <w:abstractNumId w:val="4"/>
  </w:num>
  <w:num w:numId="5" w16cid:durableId="56711367">
    <w:abstractNumId w:val="7"/>
  </w:num>
  <w:num w:numId="6" w16cid:durableId="1910923577">
    <w:abstractNumId w:val="2"/>
  </w:num>
  <w:num w:numId="7" w16cid:durableId="364141866">
    <w:abstractNumId w:val="6"/>
  </w:num>
  <w:num w:numId="8" w16cid:durableId="937251973">
    <w:abstractNumId w:val="3"/>
  </w:num>
  <w:num w:numId="9" w16cid:durableId="568728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93,yellow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10"/>
    <w:rsid w:val="00000B0A"/>
    <w:rsid w:val="00000DB4"/>
    <w:rsid w:val="00001B40"/>
    <w:rsid w:val="000156AE"/>
    <w:rsid w:val="000170D3"/>
    <w:rsid w:val="0003669A"/>
    <w:rsid w:val="00050D7A"/>
    <w:rsid w:val="000672DB"/>
    <w:rsid w:val="00070624"/>
    <w:rsid w:val="000730D8"/>
    <w:rsid w:val="00086D5B"/>
    <w:rsid w:val="000A64AE"/>
    <w:rsid w:val="000B7665"/>
    <w:rsid w:val="00127B64"/>
    <w:rsid w:val="00143F8B"/>
    <w:rsid w:val="00150DED"/>
    <w:rsid w:val="00160409"/>
    <w:rsid w:val="00176E18"/>
    <w:rsid w:val="00180314"/>
    <w:rsid w:val="00193CAB"/>
    <w:rsid w:val="00195CB0"/>
    <w:rsid w:val="001A3BCE"/>
    <w:rsid w:val="001B40AD"/>
    <w:rsid w:val="001D15A6"/>
    <w:rsid w:val="001D21F1"/>
    <w:rsid w:val="001E4887"/>
    <w:rsid w:val="001F46DB"/>
    <w:rsid w:val="002167AD"/>
    <w:rsid w:val="00217688"/>
    <w:rsid w:val="00223291"/>
    <w:rsid w:val="002253C8"/>
    <w:rsid w:val="002323D6"/>
    <w:rsid w:val="00240520"/>
    <w:rsid w:val="00263ECC"/>
    <w:rsid w:val="0029580E"/>
    <w:rsid w:val="002B4840"/>
    <w:rsid w:val="002B62F4"/>
    <w:rsid w:val="002B65A3"/>
    <w:rsid w:val="002D2FD4"/>
    <w:rsid w:val="002D37B3"/>
    <w:rsid w:val="0033311C"/>
    <w:rsid w:val="00335EBB"/>
    <w:rsid w:val="0035722B"/>
    <w:rsid w:val="00366C78"/>
    <w:rsid w:val="00374565"/>
    <w:rsid w:val="003A2529"/>
    <w:rsid w:val="003C1E96"/>
    <w:rsid w:val="003C1F7E"/>
    <w:rsid w:val="003C36BC"/>
    <w:rsid w:val="003C4EE0"/>
    <w:rsid w:val="003D1C75"/>
    <w:rsid w:val="003E0E8B"/>
    <w:rsid w:val="003E663A"/>
    <w:rsid w:val="00401BE2"/>
    <w:rsid w:val="0040726F"/>
    <w:rsid w:val="00414479"/>
    <w:rsid w:val="00417DF7"/>
    <w:rsid w:val="00437AC6"/>
    <w:rsid w:val="004409E4"/>
    <w:rsid w:val="004421AC"/>
    <w:rsid w:val="004444E1"/>
    <w:rsid w:val="00466743"/>
    <w:rsid w:val="004E0F0E"/>
    <w:rsid w:val="004E77B5"/>
    <w:rsid w:val="004F66D9"/>
    <w:rsid w:val="00511C88"/>
    <w:rsid w:val="00516851"/>
    <w:rsid w:val="00563695"/>
    <w:rsid w:val="00576DD1"/>
    <w:rsid w:val="005B5EA4"/>
    <w:rsid w:val="005C5BC7"/>
    <w:rsid w:val="005D279E"/>
    <w:rsid w:val="005D3F4A"/>
    <w:rsid w:val="005F0626"/>
    <w:rsid w:val="00605F12"/>
    <w:rsid w:val="006224D2"/>
    <w:rsid w:val="00623F06"/>
    <w:rsid w:val="00625348"/>
    <w:rsid w:val="006A6AFD"/>
    <w:rsid w:val="006F04D2"/>
    <w:rsid w:val="007373CE"/>
    <w:rsid w:val="00741C25"/>
    <w:rsid w:val="00745716"/>
    <w:rsid w:val="00752351"/>
    <w:rsid w:val="007625D7"/>
    <w:rsid w:val="007A33E0"/>
    <w:rsid w:val="007C10C4"/>
    <w:rsid w:val="007D1BFF"/>
    <w:rsid w:val="007E34C1"/>
    <w:rsid w:val="007E44EA"/>
    <w:rsid w:val="007F5911"/>
    <w:rsid w:val="00832BAA"/>
    <w:rsid w:val="00837619"/>
    <w:rsid w:val="00842BE9"/>
    <w:rsid w:val="0084301D"/>
    <w:rsid w:val="008525D0"/>
    <w:rsid w:val="008808ED"/>
    <w:rsid w:val="00890427"/>
    <w:rsid w:val="008A30DD"/>
    <w:rsid w:val="008B4F86"/>
    <w:rsid w:val="008B763B"/>
    <w:rsid w:val="008E3BD5"/>
    <w:rsid w:val="008F37F3"/>
    <w:rsid w:val="0094614A"/>
    <w:rsid w:val="00991356"/>
    <w:rsid w:val="009C5702"/>
    <w:rsid w:val="009D1880"/>
    <w:rsid w:val="00A05193"/>
    <w:rsid w:val="00A37AC2"/>
    <w:rsid w:val="00A37E6D"/>
    <w:rsid w:val="00A83910"/>
    <w:rsid w:val="00A84385"/>
    <w:rsid w:val="00A93A55"/>
    <w:rsid w:val="00AA36D1"/>
    <w:rsid w:val="00AE1EAA"/>
    <w:rsid w:val="00AE479C"/>
    <w:rsid w:val="00AF32A8"/>
    <w:rsid w:val="00B1408A"/>
    <w:rsid w:val="00B42355"/>
    <w:rsid w:val="00B553CD"/>
    <w:rsid w:val="00B55BAB"/>
    <w:rsid w:val="00B639C1"/>
    <w:rsid w:val="00B72DF1"/>
    <w:rsid w:val="00B73321"/>
    <w:rsid w:val="00B864C0"/>
    <w:rsid w:val="00B94E76"/>
    <w:rsid w:val="00BA2770"/>
    <w:rsid w:val="00BE0AAB"/>
    <w:rsid w:val="00BE6A48"/>
    <w:rsid w:val="00BF7398"/>
    <w:rsid w:val="00C20223"/>
    <w:rsid w:val="00C361DE"/>
    <w:rsid w:val="00C53316"/>
    <w:rsid w:val="00C5382F"/>
    <w:rsid w:val="00C74C6A"/>
    <w:rsid w:val="00C84C87"/>
    <w:rsid w:val="00C9411A"/>
    <w:rsid w:val="00C9550C"/>
    <w:rsid w:val="00CC720D"/>
    <w:rsid w:val="00CD194C"/>
    <w:rsid w:val="00CD77CA"/>
    <w:rsid w:val="00D073D9"/>
    <w:rsid w:val="00D10CF9"/>
    <w:rsid w:val="00D17392"/>
    <w:rsid w:val="00D4717F"/>
    <w:rsid w:val="00DD6EE5"/>
    <w:rsid w:val="00DF3387"/>
    <w:rsid w:val="00E0175C"/>
    <w:rsid w:val="00E30883"/>
    <w:rsid w:val="00E31595"/>
    <w:rsid w:val="00E54E26"/>
    <w:rsid w:val="00E746BC"/>
    <w:rsid w:val="00E8741D"/>
    <w:rsid w:val="00E92C9A"/>
    <w:rsid w:val="00EA1C16"/>
    <w:rsid w:val="00EB488A"/>
    <w:rsid w:val="00EE219C"/>
    <w:rsid w:val="00EF4721"/>
    <w:rsid w:val="00F0351C"/>
    <w:rsid w:val="00F148AB"/>
    <w:rsid w:val="00F45869"/>
    <w:rsid w:val="00F53750"/>
    <w:rsid w:val="00F95C26"/>
    <w:rsid w:val="00F97983"/>
    <w:rsid w:val="00FB5A3B"/>
    <w:rsid w:val="00FD3420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93,yellow,#f69"/>
    </o:shapedefaults>
    <o:shapelayout v:ext="edit">
      <o:idmap v:ext="edit" data="2"/>
    </o:shapelayout>
  </w:shapeDefaults>
  <w:decimalSymbol w:val="."/>
  <w:listSeparator w:val=","/>
  <w14:docId w14:val="30E01A6E"/>
  <w15:chartTrackingRefBased/>
  <w15:docId w15:val="{37BF77E8-557E-4987-A483-4E8E3EAF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614A"/>
    <w:rPr>
      <w:color w:val="0000FF"/>
      <w:u w:val="single"/>
    </w:rPr>
  </w:style>
  <w:style w:type="paragraph" w:styleId="a4">
    <w:name w:val="header"/>
    <w:basedOn w:val="a"/>
    <w:link w:val="a5"/>
    <w:rsid w:val="00AE1EAA"/>
    <w:pPr>
      <w:tabs>
        <w:tab w:val="center" w:pos="4252"/>
        <w:tab w:val="right" w:pos="8504"/>
      </w:tabs>
      <w:snapToGrid w:val="0"/>
    </w:pPr>
    <w:rPr>
      <w:rFonts w:ascii="ＤＦ平成ゴシック体W5" w:eastAsia="ＤＦ平成ゴシック体W5"/>
      <w:b/>
      <w:kern w:val="2"/>
      <w:sz w:val="24"/>
      <w:szCs w:val="24"/>
      <w:lang w:val="x-none" w:eastAsia="x-none"/>
    </w:rPr>
  </w:style>
  <w:style w:type="character" w:customStyle="1" w:styleId="a5">
    <w:name w:val="ヘッダー (文字)"/>
    <w:link w:val="a4"/>
    <w:rsid w:val="00AE1EAA"/>
    <w:rPr>
      <w:rFonts w:ascii="ＤＦ平成ゴシック体W5" w:eastAsia="ＤＦ平成ゴシック体W5"/>
      <w:b/>
      <w:kern w:val="2"/>
      <w:sz w:val="24"/>
      <w:szCs w:val="24"/>
    </w:rPr>
  </w:style>
  <w:style w:type="paragraph" w:styleId="a6">
    <w:name w:val="footer"/>
    <w:basedOn w:val="a"/>
    <w:link w:val="a7"/>
    <w:rsid w:val="00AE1EAA"/>
    <w:pPr>
      <w:tabs>
        <w:tab w:val="center" w:pos="4252"/>
        <w:tab w:val="right" w:pos="8504"/>
      </w:tabs>
      <w:snapToGrid w:val="0"/>
    </w:pPr>
    <w:rPr>
      <w:rFonts w:ascii="ＤＦ平成ゴシック体W5" w:eastAsia="ＤＦ平成ゴシック体W5"/>
      <w:b/>
      <w:kern w:val="2"/>
      <w:sz w:val="24"/>
      <w:szCs w:val="24"/>
      <w:lang w:val="x-none" w:eastAsia="x-none"/>
    </w:rPr>
  </w:style>
  <w:style w:type="character" w:customStyle="1" w:styleId="a7">
    <w:name w:val="フッター (文字)"/>
    <w:link w:val="a6"/>
    <w:rsid w:val="00AE1EAA"/>
    <w:rPr>
      <w:rFonts w:ascii="ＤＦ平成ゴシック体W5" w:eastAsia="ＤＦ平成ゴシック体W5"/>
      <w:b/>
      <w:kern w:val="2"/>
      <w:sz w:val="24"/>
      <w:szCs w:val="24"/>
    </w:rPr>
  </w:style>
  <w:style w:type="paragraph" w:styleId="a8">
    <w:name w:val="Balloon Text"/>
    <w:basedOn w:val="a"/>
    <w:link w:val="a9"/>
    <w:rsid w:val="00605F12"/>
    <w:rPr>
      <w:rFonts w:ascii="Arial" w:eastAsia="ＭＳ ゴシック" w:hAnsi="Arial"/>
      <w:b/>
      <w:kern w:val="2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05F12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D279E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7F5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yuki0323@re.commuf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01A9-BE33-4E54-AF69-77BB0C0F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２００４年１･２月</vt:lpstr>
      <vt:lpstr>２００４年１･２月</vt:lpstr>
    </vt:vector>
  </TitlesOfParts>
  <Company>岐阜県教育委員会</Company>
  <LinksUpToDate>false</LinksUpToDate>
  <CharactersWithSpaces>616</CharactersWithSpaces>
  <SharedDoc>false</SharedDoc>
  <HLinks>
    <vt:vector size="24" baseType="variant">
      <vt:variant>
        <vt:i4>5766949</vt:i4>
      </vt:variant>
      <vt:variant>
        <vt:i4>9</vt:i4>
      </vt:variant>
      <vt:variant>
        <vt:i4>0</vt:i4>
      </vt:variant>
      <vt:variant>
        <vt:i4>5</vt:i4>
      </vt:variant>
      <vt:variant>
        <vt:lpwstr>TEL:（058</vt:lpwstr>
      </vt:variant>
      <vt:variant>
        <vt:lpwstr/>
      </vt:variant>
      <vt:variant>
        <vt:i4>5766949</vt:i4>
      </vt:variant>
      <vt:variant>
        <vt:i4>6</vt:i4>
      </vt:variant>
      <vt:variant>
        <vt:i4>0</vt:i4>
      </vt:variant>
      <vt:variant>
        <vt:i4>5</vt:i4>
      </vt:variant>
      <vt:variant>
        <vt:lpwstr>TEL:（058</vt:lpwstr>
      </vt:variant>
      <vt:variant>
        <vt:lpwstr/>
      </vt:variant>
      <vt:variant>
        <vt:i4>1192172</vt:i4>
      </vt:variant>
      <vt:variant>
        <vt:i4>3</vt:i4>
      </vt:variant>
      <vt:variant>
        <vt:i4>0</vt:i4>
      </vt:variant>
      <vt:variant>
        <vt:i4>5</vt:i4>
      </vt:variant>
      <vt:variant>
        <vt:lpwstr>mailto:メールtakayuki0323@re.commufa.jp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http://www.gifu-engeki.com/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２００４年１･２月</dc:title>
  <dc:subject/>
  <dc:creator>渡辺孝之</dc:creator>
  <cp:keywords/>
  <cp:lastModifiedBy>yokoyama hiroshi</cp:lastModifiedBy>
  <cp:revision>3</cp:revision>
  <cp:lastPrinted>2023-08-01T15:15:00Z</cp:lastPrinted>
  <dcterms:created xsi:type="dcterms:W3CDTF">2023-08-01T15:16:00Z</dcterms:created>
  <dcterms:modified xsi:type="dcterms:W3CDTF">2023-08-01T16:32:00Z</dcterms:modified>
</cp:coreProperties>
</file>